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6B85" w:rsidRPr="00EB4F91" w:rsidRDefault="00152AB0">
      <w:pPr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-95250</wp:posOffset>
            </wp:positionV>
            <wp:extent cx="3457575" cy="33439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B85" w:rsidRPr="00EB4F91" w:rsidRDefault="00B06B85" w:rsidP="001F5B3C">
      <w:pPr>
        <w:jc w:val="center"/>
        <w:rPr>
          <w:rFonts w:ascii="Arial Rounded MT Bold" w:hAnsi="Arial Rounded MT Bold"/>
        </w:rPr>
      </w:pPr>
    </w:p>
    <w:p w:rsidR="00210FBA" w:rsidRDefault="00210FBA" w:rsidP="00210FBA">
      <w:pPr>
        <w:rPr>
          <w:rFonts w:ascii="Arial Rounded MT Bold" w:hAnsi="Arial Rounded MT Bold"/>
          <w:sz w:val="70"/>
        </w:rPr>
      </w:pPr>
    </w:p>
    <w:p w:rsidR="00AC1184" w:rsidRDefault="00AC1184" w:rsidP="00210FBA">
      <w:pPr>
        <w:jc w:val="center"/>
        <w:rPr>
          <w:b/>
          <w:bCs/>
          <w:sz w:val="92"/>
        </w:rPr>
      </w:pPr>
    </w:p>
    <w:p w:rsidR="00AC1184" w:rsidRDefault="00AC1184" w:rsidP="00210FBA">
      <w:pPr>
        <w:jc w:val="center"/>
        <w:rPr>
          <w:b/>
          <w:bCs/>
          <w:sz w:val="92"/>
        </w:rPr>
      </w:pPr>
    </w:p>
    <w:p w:rsidR="00AC1184" w:rsidRDefault="00AC1184" w:rsidP="00210FBA">
      <w:pPr>
        <w:jc w:val="center"/>
        <w:rPr>
          <w:b/>
          <w:bCs/>
          <w:sz w:val="92"/>
        </w:rPr>
      </w:pPr>
    </w:p>
    <w:p w:rsidR="00AC1184" w:rsidRDefault="00AC1184" w:rsidP="00210FBA">
      <w:pPr>
        <w:jc w:val="center"/>
        <w:rPr>
          <w:b/>
          <w:bCs/>
          <w:sz w:val="92"/>
        </w:rPr>
      </w:pPr>
      <w:r>
        <w:rPr>
          <w:b/>
          <w:bCs/>
          <w:sz w:val="92"/>
        </w:rPr>
        <w:t xml:space="preserve">Ashton West End Primary Academy </w:t>
      </w:r>
    </w:p>
    <w:p w:rsidR="00210FBA" w:rsidRDefault="001F5B3C" w:rsidP="00210FBA">
      <w:pPr>
        <w:jc w:val="center"/>
        <w:rPr>
          <w:b/>
          <w:bCs/>
          <w:sz w:val="92"/>
        </w:rPr>
      </w:pPr>
      <w:r>
        <w:rPr>
          <w:b/>
          <w:bCs/>
          <w:sz w:val="92"/>
        </w:rPr>
        <w:t xml:space="preserve">Before </w:t>
      </w:r>
      <w:r w:rsidR="00D0684A">
        <w:rPr>
          <w:b/>
          <w:bCs/>
          <w:sz w:val="92"/>
        </w:rPr>
        <w:t>&amp; After School  Registration Form</w:t>
      </w:r>
    </w:p>
    <w:p w:rsidR="00393588" w:rsidRDefault="00393588" w:rsidP="00B06B85">
      <w:pPr>
        <w:jc w:val="center"/>
        <w:rPr>
          <w:rFonts w:ascii="Arial Rounded MT Bold" w:hAnsi="Arial Rounded MT Bold"/>
          <w:sz w:val="40"/>
          <w:szCs w:val="13"/>
        </w:rPr>
      </w:pPr>
    </w:p>
    <w:p w:rsidR="001F5B3C" w:rsidRDefault="001F5B3C" w:rsidP="00210FBA">
      <w:pPr>
        <w:rPr>
          <w:sz w:val="28"/>
          <w:szCs w:val="8"/>
        </w:rPr>
      </w:pPr>
    </w:p>
    <w:p w:rsidR="001F5B3C" w:rsidRDefault="001F5B3C" w:rsidP="00210FBA">
      <w:pPr>
        <w:rPr>
          <w:sz w:val="28"/>
          <w:szCs w:val="8"/>
        </w:rPr>
      </w:pPr>
    </w:p>
    <w:p w:rsidR="00D0684A" w:rsidRDefault="00D0684A" w:rsidP="00210FBA">
      <w:pPr>
        <w:rPr>
          <w:sz w:val="28"/>
          <w:szCs w:val="8"/>
        </w:rPr>
      </w:pPr>
    </w:p>
    <w:p w:rsidR="00D0684A" w:rsidRDefault="00D0684A" w:rsidP="00210FBA">
      <w:pPr>
        <w:rPr>
          <w:sz w:val="28"/>
          <w:szCs w:val="8"/>
        </w:rPr>
      </w:pPr>
    </w:p>
    <w:p w:rsidR="00D0684A" w:rsidRDefault="00D0684A" w:rsidP="00210FBA">
      <w:pPr>
        <w:rPr>
          <w:sz w:val="28"/>
          <w:szCs w:val="8"/>
        </w:rPr>
      </w:pPr>
    </w:p>
    <w:p w:rsidR="00D0684A" w:rsidRDefault="00D0684A" w:rsidP="00210FBA">
      <w:pPr>
        <w:rPr>
          <w:sz w:val="28"/>
          <w:szCs w:val="8"/>
        </w:rPr>
      </w:pPr>
    </w:p>
    <w:p w:rsidR="00AC1184" w:rsidRDefault="00AC1184" w:rsidP="00210FBA">
      <w:pPr>
        <w:rPr>
          <w:b/>
          <w:sz w:val="28"/>
          <w:szCs w:val="8"/>
          <w:u w:val="single"/>
        </w:rPr>
      </w:pPr>
    </w:p>
    <w:p w:rsidR="00D0684A" w:rsidRPr="00093B5B" w:rsidRDefault="00093B5B" w:rsidP="00210FBA">
      <w:pPr>
        <w:rPr>
          <w:b/>
          <w:sz w:val="28"/>
          <w:szCs w:val="8"/>
        </w:rPr>
      </w:pPr>
      <w:r>
        <w:rPr>
          <w:b/>
          <w:sz w:val="28"/>
          <w:szCs w:val="8"/>
          <w:u w:val="single"/>
        </w:rPr>
        <w:t>Child’s Name:</w:t>
      </w:r>
      <w:r w:rsidRPr="00093B5B">
        <w:rPr>
          <w:b/>
          <w:sz w:val="28"/>
          <w:szCs w:val="8"/>
        </w:rPr>
        <w:t xml:space="preserve">                                                             </w:t>
      </w:r>
      <w:r>
        <w:rPr>
          <w:b/>
          <w:sz w:val="28"/>
          <w:szCs w:val="8"/>
        </w:rPr>
        <w:t xml:space="preserve"> </w:t>
      </w:r>
      <w:r>
        <w:rPr>
          <w:b/>
          <w:sz w:val="28"/>
          <w:szCs w:val="8"/>
          <w:u w:val="single"/>
        </w:rPr>
        <w:t>D.O.B:</w:t>
      </w:r>
      <w:r>
        <w:rPr>
          <w:b/>
          <w:sz w:val="28"/>
          <w:szCs w:val="8"/>
        </w:rPr>
        <w:t xml:space="preserve">                                 </w:t>
      </w:r>
      <w:r w:rsidRPr="00093B5B">
        <w:rPr>
          <w:b/>
          <w:sz w:val="28"/>
          <w:szCs w:val="8"/>
          <w:u w:val="single"/>
        </w:rPr>
        <w:t>Class</w:t>
      </w:r>
      <w:r>
        <w:rPr>
          <w:b/>
          <w:sz w:val="28"/>
          <w:szCs w:val="8"/>
          <w:u w:val="single"/>
        </w:rPr>
        <w:t>:</w:t>
      </w:r>
    </w:p>
    <w:p w:rsidR="00E4517F" w:rsidRPr="00E4517F" w:rsidRDefault="00E4517F" w:rsidP="00210FBA">
      <w:pPr>
        <w:rPr>
          <w:b/>
          <w:sz w:val="28"/>
          <w:szCs w:val="8"/>
          <w:u w:val="single"/>
        </w:rPr>
      </w:pPr>
    </w:p>
    <w:p w:rsidR="001F5B3C" w:rsidRPr="00D0684A" w:rsidRDefault="00D0684A" w:rsidP="00D0684A">
      <w:pPr>
        <w:spacing w:line="360" w:lineRule="auto"/>
        <w:rPr>
          <w:b/>
          <w:sz w:val="28"/>
          <w:szCs w:val="8"/>
          <w:u w:val="single"/>
        </w:rPr>
      </w:pPr>
      <w:r w:rsidRPr="00D0684A">
        <w:rPr>
          <w:b/>
          <w:sz w:val="28"/>
          <w:szCs w:val="8"/>
          <w:u w:val="single"/>
        </w:rPr>
        <w:t>Parent / Carer Details</w:t>
      </w:r>
    </w:p>
    <w:tbl>
      <w:tblPr>
        <w:tblW w:w="108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38"/>
        <w:gridCol w:w="871"/>
        <w:gridCol w:w="1048"/>
        <w:gridCol w:w="2651"/>
        <w:gridCol w:w="840"/>
        <w:gridCol w:w="1131"/>
        <w:gridCol w:w="815"/>
        <w:gridCol w:w="2596"/>
      </w:tblGrid>
      <w:tr w:rsidR="00D0684A" w:rsidRPr="00D0684A" w:rsidTr="001A2497">
        <w:tblPrEx>
          <w:tblCellMar>
            <w:top w:w="0" w:type="dxa"/>
            <w:bottom w:w="0" w:type="dxa"/>
          </w:tblCellMar>
        </w:tblPrEx>
        <w:tc>
          <w:tcPr>
            <w:tcW w:w="938" w:type="dxa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First name:</w:t>
            </w:r>
          </w:p>
        </w:tc>
        <w:tc>
          <w:tcPr>
            <w:tcW w:w="2651" w:type="dxa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Surname</w:t>
            </w:r>
          </w:p>
        </w:tc>
        <w:tc>
          <w:tcPr>
            <w:tcW w:w="840" w:type="dxa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First name:</w:t>
            </w:r>
          </w:p>
        </w:tc>
        <w:tc>
          <w:tcPr>
            <w:tcW w:w="2596" w:type="dxa"/>
          </w:tcPr>
          <w:p w:rsidR="00D0684A" w:rsidRPr="00D0684A" w:rsidRDefault="00D0684A" w:rsidP="00D0684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Surname</w:t>
            </w:r>
          </w:p>
        </w:tc>
      </w:tr>
      <w:tr w:rsidR="00D0684A" w:rsidRPr="00D0684A" w:rsidTr="001A24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4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Home address:</w:t>
            </w:r>
          </w:p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4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Home address (if different):</w:t>
            </w:r>
          </w:p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684A" w:rsidRPr="00D0684A" w:rsidTr="001A24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4"/>
          </w:tcPr>
          <w:p w:rsid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 xml:space="preserve">Does this child normally live at this address? </w:t>
            </w:r>
          </w:p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Yes / No</w:t>
            </w:r>
          </w:p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4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Does this child normally live at this address? Yes / No</w:t>
            </w:r>
          </w:p>
        </w:tc>
      </w:tr>
      <w:tr w:rsidR="00D0684A" w:rsidRPr="00D0684A" w:rsidTr="001A24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4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Work address:</w:t>
            </w:r>
          </w:p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4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Work address:</w:t>
            </w:r>
          </w:p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684A" w:rsidRPr="00D0684A" w:rsidTr="001A249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809" w:type="dxa"/>
            <w:gridSpan w:val="2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Home number:</w:t>
            </w:r>
          </w:p>
        </w:tc>
        <w:tc>
          <w:tcPr>
            <w:tcW w:w="3699" w:type="dxa"/>
            <w:gridSpan w:val="2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Home number:</w:t>
            </w:r>
          </w:p>
        </w:tc>
        <w:tc>
          <w:tcPr>
            <w:tcW w:w="3411" w:type="dxa"/>
            <w:gridSpan w:val="2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684A" w:rsidRPr="00D0684A" w:rsidTr="001A249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809" w:type="dxa"/>
            <w:gridSpan w:val="2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Mobile number:</w:t>
            </w:r>
          </w:p>
        </w:tc>
        <w:tc>
          <w:tcPr>
            <w:tcW w:w="3699" w:type="dxa"/>
            <w:gridSpan w:val="2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Mobile number:</w:t>
            </w:r>
          </w:p>
        </w:tc>
        <w:tc>
          <w:tcPr>
            <w:tcW w:w="3411" w:type="dxa"/>
            <w:gridSpan w:val="2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684A" w:rsidRPr="00D0684A" w:rsidTr="001A249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809" w:type="dxa"/>
            <w:gridSpan w:val="2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Work number:</w:t>
            </w:r>
          </w:p>
        </w:tc>
        <w:tc>
          <w:tcPr>
            <w:tcW w:w="3699" w:type="dxa"/>
            <w:gridSpan w:val="2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Work number:</w:t>
            </w:r>
          </w:p>
        </w:tc>
        <w:tc>
          <w:tcPr>
            <w:tcW w:w="3411" w:type="dxa"/>
            <w:gridSpan w:val="2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684A" w:rsidRPr="00D0684A" w:rsidTr="001A24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4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Email address:</w:t>
            </w:r>
          </w:p>
          <w:p w:rsid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4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Email address:</w:t>
            </w:r>
          </w:p>
        </w:tc>
      </w:tr>
      <w:tr w:rsidR="00D0684A" w:rsidRPr="00D0684A" w:rsidTr="001A24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4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Does this person have parental responsibility? Yes / No</w:t>
            </w:r>
          </w:p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4"/>
          </w:tcPr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Does this person have parental responsibility? Yes / No</w:t>
            </w:r>
          </w:p>
        </w:tc>
      </w:tr>
      <w:tr w:rsidR="00D0684A" w:rsidRPr="00D0684A" w:rsidTr="001A24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90" w:type="dxa"/>
            <w:gridSpan w:val="8"/>
          </w:tcPr>
          <w:p w:rsid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 xml:space="preserve">Does anyone else have parental responsibility for this child? Yes / No   </w:t>
            </w:r>
          </w:p>
          <w:p w:rsid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(If yes, please provide details on separate sheet.)</w:t>
            </w:r>
          </w:p>
          <w:p w:rsidR="00D0684A" w:rsidRPr="00D0684A" w:rsidRDefault="00D0684A" w:rsidP="00D06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0684A" w:rsidRDefault="00D0684A" w:rsidP="00D0684A">
      <w:pPr>
        <w:pStyle w:val="Heading1"/>
        <w:spacing w:before="60" w:after="60"/>
        <w:jc w:val="left"/>
        <w:rPr>
          <w:rFonts w:ascii="Trebuchet MS" w:hAnsi="Trebuchet MS" w:cs="Arial"/>
          <w:sz w:val="20"/>
          <w:u w:val="none"/>
        </w:rPr>
      </w:pPr>
    </w:p>
    <w:p w:rsidR="00D0684A" w:rsidRPr="00D0684A" w:rsidRDefault="00D0684A" w:rsidP="00D0684A">
      <w:pPr>
        <w:rPr>
          <w:b/>
          <w:sz w:val="28"/>
          <w:szCs w:val="8"/>
          <w:u w:val="single"/>
        </w:rPr>
      </w:pPr>
      <w:r w:rsidRPr="00D0684A">
        <w:rPr>
          <w:b/>
          <w:sz w:val="28"/>
          <w:szCs w:val="8"/>
          <w:u w:val="single"/>
        </w:rPr>
        <w:t>Emergency Contact Details (please provide details of two people we can contact if we are unable to get hold of you)</w:t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928"/>
        <w:gridCol w:w="2977"/>
        <w:gridCol w:w="2976"/>
      </w:tblGrid>
      <w:tr w:rsidR="00D0684A" w:rsidRPr="0086581C" w:rsidTr="001A2497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</w:p>
        </w:tc>
        <w:tc>
          <w:tcPr>
            <w:tcW w:w="2977" w:type="dxa"/>
          </w:tcPr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2976" w:type="dxa"/>
          </w:tcPr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Mobile number:</w:t>
            </w:r>
          </w:p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684A" w:rsidRPr="0086581C" w:rsidTr="001A24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  <w:gridSpan w:val="2"/>
          </w:tcPr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Relationship to the child:</w:t>
            </w:r>
          </w:p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684A" w:rsidRPr="0086581C" w:rsidTr="001A2497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</w:p>
        </w:tc>
        <w:tc>
          <w:tcPr>
            <w:tcW w:w="2977" w:type="dxa"/>
          </w:tcPr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2976" w:type="dxa"/>
          </w:tcPr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Mobile number:</w:t>
            </w:r>
          </w:p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684A" w:rsidRPr="0086581C" w:rsidTr="001A24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  <w:gridSpan w:val="2"/>
          </w:tcPr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Relationship to the child:</w:t>
            </w:r>
          </w:p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0684A" w:rsidRPr="00D0684A" w:rsidRDefault="00D0684A" w:rsidP="00D0684A">
      <w:pPr>
        <w:pStyle w:val="Heading1"/>
        <w:spacing w:before="60" w:after="60" w:line="360" w:lineRule="auto"/>
        <w:jc w:val="left"/>
        <w:rPr>
          <w:lang w:eastAsia="en-US"/>
        </w:rPr>
      </w:pPr>
      <w:r w:rsidRPr="00D0684A">
        <w:rPr>
          <w:rFonts w:ascii="Calibri" w:eastAsia="Calibri" w:hAnsi="Calibri"/>
          <w:sz w:val="28"/>
          <w:szCs w:val="8"/>
          <w:lang w:eastAsia="en-US"/>
        </w:rPr>
        <w:t>Child’s Doctor</w:t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7054"/>
        <w:gridCol w:w="3827"/>
      </w:tblGrid>
      <w:tr w:rsidR="00D0684A" w:rsidRPr="0086581C" w:rsidTr="001A2497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0881" w:type="dxa"/>
            <w:gridSpan w:val="2"/>
          </w:tcPr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Name of Doctor:</w:t>
            </w:r>
          </w:p>
        </w:tc>
      </w:tr>
      <w:tr w:rsidR="00D0684A" w:rsidRPr="0086581C" w:rsidTr="001A24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4" w:type="dxa"/>
          </w:tcPr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Telephone:</w:t>
            </w:r>
          </w:p>
        </w:tc>
      </w:tr>
    </w:tbl>
    <w:p w:rsidR="00D0684A" w:rsidRDefault="00D0684A" w:rsidP="00D0684A">
      <w:pPr>
        <w:spacing w:before="60" w:after="60" w:line="360" w:lineRule="auto"/>
        <w:rPr>
          <w:b/>
          <w:sz w:val="28"/>
          <w:szCs w:val="8"/>
          <w:u w:val="single"/>
        </w:rPr>
      </w:pPr>
      <w:r w:rsidRPr="00D0684A">
        <w:rPr>
          <w:b/>
          <w:sz w:val="28"/>
          <w:szCs w:val="8"/>
          <w:u w:val="single"/>
        </w:rPr>
        <w:t>About your child</w:t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881"/>
      </w:tblGrid>
      <w:tr w:rsidR="00D0684A" w:rsidRPr="0086581C" w:rsidTr="001A24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1" w:type="dxa"/>
          </w:tcPr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Please detail any additional/special needs your child has: (please provide full details)</w:t>
            </w:r>
          </w:p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684A" w:rsidRPr="0086581C" w:rsidTr="001A2497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0881" w:type="dxa"/>
          </w:tcPr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Please detail any dietary requirements / food allergies for your child: (please provide full details)</w:t>
            </w:r>
          </w:p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684A" w:rsidRPr="0086581C" w:rsidTr="001A2497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10881" w:type="dxa"/>
          </w:tcPr>
          <w:p w:rsid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Is there anything your child doesn’t like (food, games etc) or is scared of?</w:t>
            </w:r>
          </w:p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0684A" w:rsidRPr="00D0684A" w:rsidRDefault="00D0684A" w:rsidP="001A2497">
            <w:pPr>
              <w:pStyle w:val="Head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684A" w:rsidRPr="0086581C" w:rsidTr="001A2497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10881" w:type="dxa"/>
          </w:tcPr>
          <w:p w:rsid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684A">
              <w:rPr>
                <w:rFonts w:ascii="Arial" w:eastAsia="Times New Roman" w:hAnsi="Arial" w:cs="Arial"/>
                <w:sz w:val="24"/>
                <w:szCs w:val="24"/>
              </w:rPr>
              <w:t>What are your child’s favourite activities?</w:t>
            </w:r>
          </w:p>
          <w:p w:rsid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0684A" w:rsidRPr="00D0684A" w:rsidRDefault="00D0684A" w:rsidP="001A249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0684A" w:rsidRDefault="00D0684A" w:rsidP="00D0684A">
      <w:pPr>
        <w:spacing w:before="120"/>
        <w:ind w:right="-425"/>
        <w:rPr>
          <w:rFonts w:ascii="Trebuchet MS" w:hAnsi="Trebuchet MS" w:cs="Arial"/>
          <w:b/>
          <w:sz w:val="20"/>
          <w:szCs w:val="20"/>
        </w:rPr>
      </w:pPr>
      <w:bookmarkStart w:id="0" w:name="_Toc210026040"/>
    </w:p>
    <w:p w:rsidR="00D0684A" w:rsidRDefault="00D0684A" w:rsidP="00D0684A">
      <w:pPr>
        <w:spacing w:before="120"/>
        <w:ind w:right="-425"/>
        <w:rPr>
          <w:rFonts w:ascii="Arial" w:eastAsia="Times New Roman" w:hAnsi="Arial" w:cs="Arial"/>
          <w:sz w:val="24"/>
          <w:szCs w:val="24"/>
        </w:rPr>
      </w:pPr>
      <w:r w:rsidRPr="00D0684A">
        <w:rPr>
          <w:rFonts w:ascii="Arial" w:eastAsia="Times New Roman" w:hAnsi="Arial" w:cs="Arial"/>
          <w:sz w:val="24"/>
          <w:szCs w:val="24"/>
        </w:rPr>
        <w:t>Signature of Parent/Carer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D0684A">
        <w:rPr>
          <w:rFonts w:ascii="Arial" w:eastAsia="Times New Roman" w:hAnsi="Arial" w:cs="Arial"/>
          <w:sz w:val="24"/>
          <w:szCs w:val="24"/>
        </w:rPr>
        <w:t xml:space="preserve">Date: </w:t>
      </w:r>
    </w:p>
    <w:p w:rsidR="00D0684A" w:rsidRPr="00D0684A" w:rsidRDefault="00D0684A" w:rsidP="00D0684A">
      <w:pPr>
        <w:spacing w:before="120"/>
        <w:ind w:right="-425"/>
        <w:rPr>
          <w:rFonts w:ascii="Arial" w:eastAsia="Times New Roman" w:hAnsi="Arial" w:cs="Arial"/>
          <w:sz w:val="24"/>
          <w:szCs w:val="24"/>
        </w:rPr>
      </w:pPr>
    </w:p>
    <w:bookmarkEnd w:id="0"/>
    <w:p w:rsidR="00D0684A" w:rsidRDefault="00D0684A" w:rsidP="00D0684A">
      <w:pPr>
        <w:spacing w:before="120"/>
        <w:ind w:right="-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ab/>
        <w:t>_________________________</w:t>
      </w:r>
    </w:p>
    <w:p w:rsidR="00A76E7F" w:rsidRDefault="00A76E7F" w:rsidP="00D0684A">
      <w:pPr>
        <w:spacing w:before="120"/>
        <w:ind w:right="-425"/>
        <w:rPr>
          <w:rFonts w:ascii="Arial" w:hAnsi="Arial" w:cs="Arial"/>
        </w:rPr>
      </w:pPr>
    </w:p>
    <w:p w:rsidR="00A76E7F" w:rsidRPr="00A76E7F" w:rsidRDefault="00A76E7F" w:rsidP="00A76E7F">
      <w:pPr>
        <w:spacing w:after="0" w:line="240" w:lineRule="auto"/>
        <w:jc w:val="center"/>
        <w:rPr>
          <w:rFonts w:ascii="Arial Rounded MT Bold" w:eastAsia="Times New Roman" w:hAnsi="Arial Rounded MT Bold" w:cs="Calibri"/>
          <w:b/>
          <w:bCs/>
          <w:color w:val="000000"/>
          <w:lang w:eastAsia="en-GB"/>
        </w:rPr>
      </w:pPr>
      <w:r w:rsidRPr="00A76E7F">
        <w:rPr>
          <w:rFonts w:ascii="Arial Rounded MT Bold" w:eastAsia="Times New Roman" w:hAnsi="Arial Rounded MT Bold" w:cs="Calibri"/>
          <w:b/>
          <w:bCs/>
          <w:color w:val="000000"/>
          <w:lang w:eastAsia="en-GB"/>
        </w:rPr>
        <w:t xml:space="preserve">Please return to </w:t>
      </w:r>
      <w:hyperlink r:id="rId9" w:history="1">
        <w:r w:rsidR="00AC1184" w:rsidRPr="003C6AF7">
          <w:rPr>
            <w:rStyle w:val="Hyperlink"/>
            <w:rFonts w:ascii="Arial Rounded MT Bold" w:eastAsia="Times New Roman" w:hAnsi="Arial Rounded MT Bold" w:cs="Calibri"/>
            <w:b/>
            <w:bCs/>
            <w:lang w:eastAsia="en-GB"/>
          </w:rPr>
          <w:t>admin@awepa.org.uk</w:t>
        </w:r>
      </w:hyperlink>
      <w:r w:rsidR="00AC1184">
        <w:rPr>
          <w:rFonts w:ascii="Arial Rounded MT Bold" w:eastAsia="Times New Roman" w:hAnsi="Arial Rounded MT Bold" w:cs="Calibri"/>
          <w:b/>
          <w:bCs/>
          <w:color w:val="000000"/>
          <w:lang w:eastAsia="en-GB"/>
        </w:rPr>
        <w:t xml:space="preserve"> </w:t>
      </w:r>
    </w:p>
    <w:p w:rsidR="00BF4A16" w:rsidRDefault="00BF4A16" w:rsidP="00210FBA">
      <w:pPr>
        <w:spacing w:after="0" w:line="240" w:lineRule="auto"/>
        <w:jc w:val="center"/>
        <w:rPr>
          <w:sz w:val="28"/>
          <w:u w:val="single"/>
        </w:rPr>
      </w:pPr>
    </w:p>
    <w:sectPr w:rsidR="00BF4A16" w:rsidSect="00BF4A16">
      <w:footerReference w:type="even" r:id="rId10"/>
      <w:footerReference w:type="default" r:id="rId11"/>
      <w:pgSz w:w="11906" w:h="16838"/>
      <w:pgMar w:top="720" w:right="720" w:bottom="720" w:left="720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4706" w:rsidRDefault="00B74706" w:rsidP="007B3516">
      <w:pPr>
        <w:spacing w:after="0" w:line="240" w:lineRule="auto"/>
      </w:pPr>
      <w:r>
        <w:separator/>
      </w:r>
    </w:p>
  </w:endnote>
  <w:endnote w:type="continuationSeparator" w:id="0">
    <w:p w:rsidR="00B74706" w:rsidRDefault="00B74706" w:rsidP="007B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Helvetica 65 Medium"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464B" w:rsidRDefault="0023464B" w:rsidP="00D87EB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D933AB" w:rsidRDefault="00D933AB" w:rsidP="002346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464B" w:rsidRDefault="0023464B" w:rsidP="00D87EB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3B5B">
      <w:rPr>
        <w:rStyle w:val="PageNumber"/>
        <w:noProof/>
      </w:rPr>
      <w:t>2</w:t>
    </w:r>
    <w:r>
      <w:rPr>
        <w:rStyle w:val="PageNumber"/>
      </w:rPr>
      <w:fldChar w:fldCharType="end"/>
    </w:r>
  </w:p>
  <w:p w:rsidR="00E263E5" w:rsidRPr="0023464B" w:rsidRDefault="00E263E5" w:rsidP="0023464B">
    <w:pPr>
      <w:pStyle w:val="Footer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4706" w:rsidRDefault="00B74706" w:rsidP="007B3516">
      <w:pPr>
        <w:spacing w:after="0" w:line="240" w:lineRule="auto"/>
      </w:pPr>
      <w:r>
        <w:separator/>
      </w:r>
    </w:p>
  </w:footnote>
  <w:footnote w:type="continuationSeparator" w:id="0">
    <w:p w:rsidR="00B74706" w:rsidRDefault="00B74706" w:rsidP="007B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489"/>
    <w:multiLevelType w:val="hybridMultilevel"/>
    <w:tmpl w:val="8882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76EE"/>
    <w:multiLevelType w:val="multilevel"/>
    <w:tmpl w:val="32FAF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6A97CDC"/>
    <w:multiLevelType w:val="hybridMultilevel"/>
    <w:tmpl w:val="B2A0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910AA"/>
    <w:multiLevelType w:val="hybridMultilevel"/>
    <w:tmpl w:val="FF0E8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F6796"/>
    <w:multiLevelType w:val="hybridMultilevel"/>
    <w:tmpl w:val="684CA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53F8F"/>
    <w:multiLevelType w:val="hybridMultilevel"/>
    <w:tmpl w:val="08EEE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8369B"/>
    <w:multiLevelType w:val="hybridMultilevel"/>
    <w:tmpl w:val="22B6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11A47"/>
    <w:multiLevelType w:val="hybridMultilevel"/>
    <w:tmpl w:val="8DDA5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81131">
    <w:abstractNumId w:val="1"/>
  </w:num>
  <w:num w:numId="2" w16cid:durableId="1637175828">
    <w:abstractNumId w:val="4"/>
  </w:num>
  <w:num w:numId="3" w16cid:durableId="309791431">
    <w:abstractNumId w:val="2"/>
  </w:num>
  <w:num w:numId="4" w16cid:durableId="313415749">
    <w:abstractNumId w:val="3"/>
  </w:num>
  <w:num w:numId="5" w16cid:durableId="307133365">
    <w:abstractNumId w:val="7"/>
  </w:num>
  <w:num w:numId="6" w16cid:durableId="576134539">
    <w:abstractNumId w:val="6"/>
  </w:num>
  <w:num w:numId="7" w16cid:durableId="47456753">
    <w:abstractNumId w:val="0"/>
  </w:num>
  <w:num w:numId="8" w16cid:durableId="12621077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41"/>
    <w:rsid w:val="0000324D"/>
    <w:rsid w:val="00026E10"/>
    <w:rsid w:val="000420A4"/>
    <w:rsid w:val="000872F9"/>
    <w:rsid w:val="00093B5B"/>
    <w:rsid w:val="000B33CD"/>
    <w:rsid w:val="000E1B07"/>
    <w:rsid w:val="000E1BEB"/>
    <w:rsid w:val="000E671F"/>
    <w:rsid w:val="0015182C"/>
    <w:rsid w:val="00152AB0"/>
    <w:rsid w:val="001559B7"/>
    <w:rsid w:val="0017106F"/>
    <w:rsid w:val="00177835"/>
    <w:rsid w:val="001926B5"/>
    <w:rsid w:val="001A2497"/>
    <w:rsid w:val="001A31A2"/>
    <w:rsid w:val="001A4848"/>
    <w:rsid w:val="001A4E07"/>
    <w:rsid w:val="001D580E"/>
    <w:rsid w:val="001E2C05"/>
    <w:rsid w:val="001F5B3C"/>
    <w:rsid w:val="00210FBA"/>
    <w:rsid w:val="0022524E"/>
    <w:rsid w:val="0023464B"/>
    <w:rsid w:val="00237AC0"/>
    <w:rsid w:val="0024154C"/>
    <w:rsid w:val="002601C2"/>
    <w:rsid w:val="00265807"/>
    <w:rsid w:val="002967B8"/>
    <w:rsid w:val="002C24E2"/>
    <w:rsid w:val="002F5F27"/>
    <w:rsid w:val="00301CC5"/>
    <w:rsid w:val="003058B8"/>
    <w:rsid w:val="00306097"/>
    <w:rsid w:val="00311802"/>
    <w:rsid w:val="003310A7"/>
    <w:rsid w:val="003454B1"/>
    <w:rsid w:val="003545E5"/>
    <w:rsid w:val="00364555"/>
    <w:rsid w:val="00376E8E"/>
    <w:rsid w:val="0037730D"/>
    <w:rsid w:val="0039220B"/>
    <w:rsid w:val="00393588"/>
    <w:rsid w:val="003E2E5B"/>
    <w:rsid w:val="003F2AA7"/>
    <w:rsid w:val="00413156"/>
    <w:rsid w:val="004145A1"/>
    <w:rsid w:val="00436CD3"/>
    <w:rsid w:val="00442279"/>
    <w:rsid w:val="004B196C"/>
    <w:rsid w:val="004D210F"/>
    <w:rsid w:val="004E7534"/>
    <w:rsid w:val="00514D66"/>
    <w:rsid w:val="00533C00"/>
    <w:rsid w:val="005523BE"/>
    <w:rsid w:val="0055399E"/>
    <w:rsid w:val="0057371E"/>
    <w:rsid w:val="005752FC"/>
    <w:rsid w:val="0059190F"/>
    <w:rsid w:val="005A60A9"/>
    <w:rsid w:val="005A7348"/>
    <w:rsid w:val="005E05DF"/>
    <w:rsid w:val="005E095E"/>
    <w:rsid w:val="00600D0B"/>
    <w:rsid w:val="00602256"/>
    <w:rsid w:val="0062708A"/>
    <w:rsid w:val="00637EBA"/>
    <w:rsid w:val="00655397"/>
    <w:rsid w:val="0065793D"/>
    <w:rsid w:val="00672A09"/>
    <w:rsid w:val="00680449"/>
    <w:rsid w:val="006A47F2"/>
    <w:rsid w:val="006A5B0C"/>
    <w:rsid w:val="006B3B48"/>
    <w:rsid w:val="006C211A"/>
    <w:rsid w:val="006D61F8"/>
    <w:rsid w:val="006F5A9C"/>
    <w:rsid w:val="00711166"/>
    <w:rsid w:val="00727752"/>
    <w:rsid w:val="00732F26"/>
    <w:rsid w:val="007409BA"/>
    <w:rsid w:val="00776111"/>
    <w:rsid w:val="0077706A"/>
    <w:rsid w:val="00783A31"/>
    <w:rsid w:val="00792E86"/>
    <w:rsid w:val="0079364C"/>
    <w:rsid w:val="007B3516"/>
    <w:rsid w:val="007B4348"/>
    <w:rsid w:val="007D4ADF"/>
    <w:rsid w:val="007E34C4"/>
    <w:rsid w:val="00810D0E"/>
    <w:rsid w:val="00811619"/>
    <w:rsid w:val="00816D8F"/>
    <w:rsid w:val="008231AD"/>
    <w:rsid w:val="00834195"/>
    <w:rsid w:val="00841D0D"/>
    <w:rsid w:val="00855AF5"/>
    <w:rsid w:val="00857E96"/>
    <w:rsid w:val="00864F4C"/>
    <w:rsid w:val="00886A6B"/>
    <w:rsid w:val="008A0926"/>
    <w:rsid w:val="008A0E6D"/>
    <w:rsid w:val="008A5B10"/>
    <w:rsid w:val="008B1B92"/>
    <w:rsid w:val="008C0644"/>
    <w:rsid w:val="008C4B21"/>
    <w:rsid w:val="008E31D0"/>
    <w:rsid w:val="009045EF"/>
    <w:rsid w:val="009058E8"/>
    <w:rsid w:val="00924BE7"/>
    <w:rsid w:val="00942251"/>
    <w:rsid w:val="0095090F"/>
    <w:rsid w:val="00956928"/>
    <w:rsid w:val="00977810"/>
    <w:rsid w:val="009805D5"/>
    <w:rsid w:val="00995054"/>
    <w:rsid w:val="009B2A54"/>
    <w:rsid w:val="009C2738"/>
    <w:rsid w:val="009C481B"/>
    <w:rsid w:val="00A0768F"/>
    <w:rsid w:val="00A230E8"/>
    <w:rsid w:val="00A349E2"/>
    <w:rsid w:val="00A51DE4"/>
    <w:rsid w:val="00A64809"/>
    <w:rsid w:val="00A76E7F"/>
    <w:rsid w:val="00AC1184"/>
    <w:rsid w:val="00AD3E1A"/>
    <w:rsid w:val="00B059C5"/>
    <w:rsid w:val="00B06B85"/>
    <w:rsid w:val="00B11F1A"/>
    <w:rsid w:val="00B1652F"/>
    <w:rsid w:val="00B22860"/>
    <w:rsid w:val="00B25C52"/>
    <w:rsid w:val="00B32460"/>
    <w:rsid w:val="00B467DD"/>
    <w:rsid w:val="00B511B2"/>
    <w:rsid w:val="00B52AF1"/>
    <w:rsid w:val="00B6796C"/>
    <w:rsid w:val="00B74706"/>
    <w:rsid w:val="00BB61A7"/>
    <w:rsid w:val="00BD7788"/>
    <w:rsid w:val="00BE1F87"/>
    <w:rsid w:val="00BE25ED"/>
    <w:rsid w:val="00BE517D"/>
    <w:rsid w:val="00BE6BF9"/>
    <w:rsid w:val="00BE6C05"/>
    <w:rsid w:val="00BF2BC7"/>
    <w:rsid w:val="00BF4A16"/>
    <w:rsid w:val="00C13097"/>
    <w:rsid w:val="00C45041"/>
    <w:rsid w:val="00C54303"/>
    <w:rsid w:val="00C66070"/>
    <w:rsid w:val="00CA4592"/>
    <w:rsid w:val="00CB574A"/>
    <w:rsid w:val="00CD15B2"/>
    <w:rsid w:val="00CD1F5C"/>
    <w:rsid w:val="00CD7C2C"/>
    <w:rsid w:val="00CF0EFD"/>
    <w:rsid w:val="00D0684A"/>
    <w:rsid w:val="00D10384"/>
    <w:rsid w:val="00D3536B"/>
    <w:rsid w:val="00D57353"/>
    <w:rsid w:val="00D81C60"/>
    <w:rsid w:val="00D81E22"/>
    <w:rsid w:val="00D87EB0"/>
    <w:rsid w:val="00D933AB"/>
    <w:rsid w:val="00DA28BE"/>
    <w:rsid w:val="00DC3C40"/>
    <w:rsid w:val="00DD3591"/>
    <w:rsid w:val="00DE50C6"/>
    <w:rsid w:val="00DF1382"/>
    <w:rsid w:val="00DF2136"/>
    <w:rsid w:val="00E2028F"/>
    <w:rsid w:val="00E263E5"/>
    <w:rsid w:val="00E4517F"/>
    <w:rsid w:val="00E62D02"/>
    <w:rsid w:val="00EB4F91"/>
    <w:rsid w:val="00EC2908"/>
    <w:rsid w:val="00ED1D21"/>
    <w:rsid w:val="00EE4B43"/>
    <w:rsid w:val="00F253CE"/>
    <w:rsid w:val="00F26BE6"/>
    <w:rsid w:val="00F41938"/>
    <w:rsid w:val="00F429C9"/>
    <w:rsid w:val="00F44053"/>
    <w:rsid w:val="00F621B4"/>
    <w:rsid w:val="00FC593B"/>
    <w:rsid w:val="00FD089F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BDC4D4-73B1-49EC-947C-B71CC064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0684A"/>
    <w:pPr>
      <w:keepNext/>
      <w:spacing w:before="120" w:after="120" w:line="240" w:lineRule="auto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516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35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B351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B3516"/>
    <w:rPr>
      <w:vertAlign w:val="superscript"/>
    </w:rPr>
  </w:style>
  <w:style w:type="paragraph" w:styleId="Header">
    <w:name w:val="header"/>
    <w:basedOn w:val="Normal"/>
    <w:link w:val="HeaderChar"/>
    <w:unhideWhenUsed/>
    <w:rsid w:val="00E26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E5"/>
  </w:style>
  <w:style w:type="paragraph" w:styleId="Footer">
    <w:name w:val="footer"/>
    <w:basedOn w:val="Normal"/>
    <w:link w:val="FooterChar"/>
    <w:uiPriority w:val="99"/>
    <w:unhideWhenUsed/>
    <w:rsid w:val="00E26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E5"/>
  </w:style>
  <w:style w:type="paragraph" w:customStyle="1" w:styleId="Default">
    <w:name w:val="Default"/>
    <w:rsid w:val="00CD7C2C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CD7C2C"/>
    <w:rPr>
      <w:rFonts w:cs="Helvetica 55 Roman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B6796C"/>
    <w:rPr>
      <w:rFonts w:cs="Helvetica 65 Medium"/>
      <w:color w:val="000000"/>
    </w:rPr>
  </w:style>
  <w:style w:type="table" w:styleId="TableGrid">
    <w:name w:val="Table Grid"/>
    <w:basedOn w:val="TableNormal"/>
    <w:uiPriority w:val="39"/>
    <w:rsid w:val="0068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01C2"/>
    <w:rPr>
      <w:rFonts w:ascii="Segoe UI" w:hAnsi="Segoe UI" w:cs="Segoe UI"/>
      <w:sz w:val="18"/>
      <w:szCs w:val="18"/>
      <w:lang w:eastAsia="en-US"/>
    </w:rPr>
  </w:style>
  <w:style w:type="character" w:styleId="PageNumber">
    <w:name w:val="page number"/>
    <w:uiPriority w:val="99"/>
    <w:semiHidden/>
    <w:unhideWhenUsed/>
    <w:rsid w:val="0023464B"/>
  </w:style>
  <w:style w:type="character" w:customStyle="1" w:styleId="Heading1Char">
    <w:name w:val="Heading 1 Char"/>
    <w:link w:val="Heading1"/>
    <w:rsid w:val="00D0684A"/>
    <w:rPr>
      <w:rFonts w:ascii="Arial" w:eastAsia="Times" w:hAnsi="Arial"/>
      <w:b/>
      <w:sz w:val="32"/>
      <w:szCs w:val="32"/>
      <w:u w:val="single"/>
    </w:rPr>
  </w:style>
  <w:style w:type="character" w:styleId="Hyperlink">
    <w:name w:val="Hyperlink"/>
    <w:uiPriority w:val="99"/>
    <w:unhideWhenUsed/>
    <w:rsid w:val="00AC118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C1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awep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01EF-D22B-41C2-A95E-F5A2730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mailto:admin@awepa.org.uk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Murray</dc:creator>
  <cp:keywords/>
  <dc:description/>
  <cp:lastModifiedBy>K Pizuti</cp:lastModifiedBy>
  <cp:revision>3</cp:revision>
  <cp:lastPrinted>2020-07-08T19:41:00Z</cp:lastPrinted>
  <dcterms:created xsi:type="dcterms:W3CDTF">2023-12-05T09:10:00Z</dcterms:created>
  <dcterms:modified xsi:type="dcterms:W3CDTF">2023-12-05T09:10:00Z</dcterms:modified>
</cp:coreProperties>
</file>